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C6BC" w14:textId="603D08F8" w:rsidR="001A1564" w:rsidRPr="001A1564" w:rsidRDefault="001A1564" w:rsidP="001A1564">
      <w:pPr>
        <w:pStyle w:val="Kop2"/>
      </w:pPr>
      <w:r>
        <w:t>Korte tekst 1</w:t>
      </w:r>
    </w:p>
    <w:p w14:paraId="4291642E" w14:textId="208E0111" w:rsidR="001A1564" w:rsidRDefault="001A1564">
      <w:r w:rsidRPr="001A1564">
        <w:t>De Lentefair is terug! Het leukste buitenfeest voor jong en oud keert dit voorjaar op 13 en 14 mei terug in één van de mooiste boomgaarden van Europa: de Tuinen van Frederiksoord. Een gezellig dagje uit voor het hele gezin.</w:t>
      </w:r>
    </w:p>
    <w:p w14:paraId="02CB9D08" w14:textId="5853E3B1" w:rsidR="001A1564" w:rsidRDefault="001A1564"/>
    <w:p w14:paraId="2552E874" w14:textId="18C5AE78" w:rsidR="001A1564" w:rsidRDefault="001A1564" w:rsidP="001A1564">
      <w:pPr>
        <w:pStyle w:val="Kop2"/>
      </w:pPr>
      <w:r>
        <w:t>Korte tekst 2</w:t>
      </w:r>
    </w:p>
    <w:p w14:paraId="72C2EEA8" w14:textId="623AF967" w:rsidR="001A1564" w:rsidRDefault="001A1564" w:rsidP="001A1564">
      <w:r w:rsidRPr="001A1564">
        <w:t>De lente is officieel begonnen! En dat betekent ook dat het bijna tijd is voor de Lentefair op 13 en 14 mei in de Tuinen Frederiksoord. Hét buitenfeest voor jong en oud. We genieten van het voorjaar, Moederdag en van elkaar. Heb jij ‘m al in de agenda staan?</w:t>
      </w:r>
    </w:p>
    <w:p w14:paraId="1258D818" w14:textId="77777777" w:rsidR="001A1564" w:rsidRDefault="001A1564" w:rsidP="001A1564"/>
    <w:p w14:paraId="22F59EA6" w14:textId="020029A9" w:rsidR="001A1564" w:rsidRDefault="001A1564" w:rsidP="001A1564">
      <w:pPr>
        <w:pStyle w:val="Kop2"/>
      </w:pPr>
      <w:r>
        <w:t xml:space="preserve">Korte tekst </w:t>
      </w:r>
      <w:r>
        <w:t>3</w:t>
      </w:r>
    </w:p>
    <w:p w14:paraId="399BA429" w14:textId="571B652B" w:rsidR="001A1564" w:rsidRDefault="001A1564" w:rsidP="001A1564">
      <w:r w:rsidRPr="001A1564">
        <w:t>We staan te springen om weer los te gaan en tellen de dagen af tot de Lentefair op 13 en 14 mei in De Tuinen Frederiksoord.  Een buitenfeest met een eigen typische sfeer, gezelligheid en heel veel voorjaarsgeluk!</w:t>
      </w:r>
    </w:p>
    <w:p w14:paraId="39F95319" w14:textId="2CF5C983" w:rsidR="001A1564" w:rsidRDefault="001A1564" w:rsidP="001A1564"/>
    <w:p w14:paraId="01C26B2E" w14:textId="6344E753" w:rsidR="001A1564" w:rsidRDefault="001A1564" w:rsidP="001A1564">
      <w:pPr>
        <w:pStyle w:val="Kop2"/>
      </w:pPr>
      <w:r>
        <w:t xml:space="preserve">Korte tekst </w:t>
      </w:r>
      <w:r>
        <w:t>4</w:t>
      </w:r>
    </w:p>
    <w:p w14:paraId="6C4081DA" w14:textId="7B95D29F" w:rsidR="001A1564" w:rsidRDefault="001A1564" w:rsidP="001A1564">
      <w:r w:rsidRPr="001A1564">
        <w:t>Dwars door de boomgaard van de Tuinen Frederiksoord wandel je tijdens de Lentefair op 13 en 14 mei langs meer dan 100 deelnemers. Hier shop je de nieuwste woonaccessoires, de laatste mode, planten voor binnen en buiten, cadeaus en nog veel meer leuks. Ideaal om dat lentegevoel een boost te geven.</w:t>
      </w:r>
    </w:p>
    <w:p w14:paraId="191C817A" w14:textId="759FE767" w:rsidR="001A1564" w:rsidRDefault="001A1564" w:rsidP="001A1564"/>
    <w:p w14:paraId="6F3B09CC" w14:textId="5E555501" w:rsidR="001A1564" w:rsidRDefault="001A1564" w:rsidP="001A1564">
      <w:pPr>
        <w:pStyle w:val="Kop2"/>
      </w:pPr>
      <w:r>
        <w:t xml:space="preserve">Korte tekst </w:t>
      </w:r>
      <w:r>
        <w:t>5</w:t>
      </w:r>
    </w:p>
    <w:p w14:paraId="127D6291" w14:textId="22702C90" w:rsidR="001A1564" w:rsidRPr="001A1564" w:rsidRDefault="001A1564" w:rsidP="001A1564">
      <w:r w:rsidRPr="001A1564">
        <w:t>Heerlijk dat lentegevoel, nog heerlijker is het vertoeven in de Tuinen Frederiksoord op 13 en 14 mei op de Lentefair. Omringd door gezelligheid, vrolijkheid en ruim 100 deelnemers: van wonen tot mode, van lifestyle tot buitenleven. Op de Lentefair scoor je in ieder geval je portie voorjaarsgeluk!</w:t>
      </w:r>
    </w:p>
    <w:sectPr w:rsidR="001A1564" w:rsidRPr="001A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64"/>
    <w:rsid w:val="001A1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4FAA7A"/>
  <w15:chartTrackingRefBased/>
  <w15:docId w15:val="{3E79D007-3F8D-6144-88D3-2507E63E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A15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A15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1156</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Jan Mei</dc:creator>
  <cp:keywords/>
  <dc:description/>
  <cp:lastModifiedBy>Shi Jan Mei</cp:lastModifiedBy>
  <cp:revision>1</cp:revision>
  <dcterms:created xsi:type="dcterms:W3CDTF">2023-04-04T08:53:00Z</dcterms:created>
  <dcterms:modified xsi:type="dcterms:W3CDTF">2023-04-04T08:54:00Z</dcterms:modified>
</cp:coreProperties>
</file>